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6" w:rsidRDefault="00D12956">
      <w:pPr>
        <w:pStyle w:val="Tekstpodstawowy"/>
        <w:tabs>
          <w:tab w:val="left" w:pos="3692"/>
          <w:tab w:val="left" w:pos="7754"/>
        </w:tabs>
        <w:ind w:left="14"/>
      </w:pPr>
      <w:r>
        <w:pict>
          <v:group id="_x0000_s1057" style="position:absolute;left:0;text-align:left;margin-left:630.65pt;margin-top:43.45pt;width:170.55pt;height:244.35pt;z-index:15736320;mso-position-horizontal-relative:page;mso-position-vertical-relative:page" coordorigin="12613,869" coordsize="3411,4887">
            <v:rect id="_x0000_s1060" style="position:absolute;left:12615;top:870;width:3406;height:4883" filled="f" strokecolor="#151616" strokeweight=".0761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3855;top:1419;width:974;height:97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12703;top:959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1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3" style="width:170.55pt;height:244.35pt;mso-position-horizontal-relative:char;mso-position-vertical-relative:line" coordsize="3411,4887">
            <v:rect id="_x0000_s1056" style="position:absolute;left:2;top:2;width:3406;height:4883" filled="f" strokecolor="#151616" strokeweight=".07619mm"/>
            <v:shape id="_x0000_s1055" type="#_x0000_t75" style="position:absolute;left:1242;top:550;width:974;height:974">
              <v:imagedata r:id="rId5" o:title=""/>
            </v:shape>
            <v:shape id="_x0000_s1054" type="#_x0000_t202" style="position:absolute;left:90;top:90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bookmarkStart w:id="0" w:name="Strona_1"/>
                    <w:bookmarkEnd w:id="0"/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0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83EF3">
        <w:tab/>
      </w:r>
      <w:r w:rsidRPr="00D12956">
        <w:rPr>
          <w:position w:val="1"/>
        </w:rPr>
      </w:r>
      <w:r w:rsidRPr="00D12956">
        <w:rPr>
          <w:position w:val="1"/>
        </w:rPr>
        <w:pict>
          <v:group id="_x0000_s1049" style="width:170.55pt;height:244.35pt;mso-position-horizontal-relative:char;mso-position-vertical-relative:line" coordsize="3411,4887">
            <v:rect id="_x0000_s1052" style="position:absolute;left:2;top:2;width:3406;height:4883" filled="f" strokecolor="#151616" strokeweight=".07619mm"/>
            <v:shape id="_x0000_s1051" type="#_x0000_t75" style="position:absolute;left:1242;top:550;width:974;height:974">
              <v:imagedata r:id="rId6" o:title=""/>
            </v:shape>
            <v:shape id="_x0000_s1050" type="#_x0000_t202" style="position:absolute;left:90;top:90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0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83EF3">
        <w:rPr>
          <w:position w:val="1"/>
        </w:rPr>
        <w:tab/>
      </w:r>
      <w:r w:rsidRPr="00D12956">
        <w:pict>
          <v:group id="_x0000_s1045" style="width:170.55pt;height:244.35pt;mso-position-horizontal-relative:char;mso-position-vertical-relative:line" coordsize="3411,4887">
            <v:rect id="_x0000_s1048" style="position:absolute;left:2;top:2;width:3406;height:4883" filled="f" strokecolor="#151616" strokeweight=".07619mm"/>
            <v:shape id="_x0000_s1047" type="#_x0000_t75" style="position:absolute;left:1242;top:550;width:974;height:974">
              <v:imagedata r:id="rId7" o:title=""/>
            </v:shape>
            <v:shape id="_x0000_s1046" type="#_x0000_t202" style="position:absolute;left:90;top:90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1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2956" w:rsidRDefault="00D12956">
      <w:pPr>
        <w:pStyle w:val="Tekstpodstawowy"/>
        <w:spacing w:before="4"/>
        <w:rPr>
          <w:sz w:val="10"/>
        </w:rPr>
      </w:pPr>
      <w:r w:rsidRPr="00D12956">
        <w:pict>
          <v:group id="_x0000_s1041" style="position:absolute;margin-left:59.5pt;margin-top:8.25pt;width:170.55pt;height:244.35pt;z-index:-15725056;mso-wrap-distance-left:0;mso-wrap-distance-right:0;mso-position-horizontal-relative:page" coordorigin="1190,165" coordsize="3411,4887">
            <v:rect id="_x0000_s1044" style="position:absolute;left:1192;top:167;width:3406;height:4883" filled="f" strokecolor="#151616" strokeweight=".07619mm"/>
            <v:shape id="_x0000_s1043" type="#_x0000_t75" style="position:absolute;left:2432;top:715;width:974;height:974">
              <v:imagedata r:id="rId8" o:title=""/>
            </v:shape>
            <v:shape id="_x0000_s1042" type="#_x0000_t202" style="position:absolute;left:1280;top:255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0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topAndBottom" anchorx="page"/>
          </v:group>
        </w:pict>
      </w:r>
      <w:r w:rsidRPr="00D12956">
        <w:pict>
          <v:group id="_x0000_s1037" style="position:absolute;margin-left:243.4pt;margin-top:7.95pt;width:170.55pt;height:244.35pt;z-index:-15724032;mso-wrap-distance-left:0;mso-wrap-distance-right:0;mso-position-horizontal-relative:page" coordorigin="4868,159" coordsize="3411,4887">
            <v:rect id="_x0000_s1040" style="position:absolute;left:4869;top:161;width:3406;height:4883" filled="f" strokecolor="#151616" strokeweight=".07619mm"/>
            <v:shape id="_x0000_s1039" type="#_x0000_t75" style="position:absolute;left:6110;top:709;width:974;height:974">
              <v:imagedata r:id="rId9" o:title=""/>
            </v:shape>
            <v:shape id="_x0000_s1038" type="#_x0000_t202" style="position:absolute;left:4958;top:249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0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topAndBottom" anchorx="page"/>
          </v:group>
        </w:pict>
      </w:r>
      <w:r w:rsidRPr="00D12956">
        <w:pict>
          <v:group id="_x0000_s1033" style="position:absolute;margin-left:446.5pt;margin-top:8.3pt;width:170.55pt;height:244.35pt;z-index:-15723008;mso-wrap-distance-left:0;mso-wrap-distance-right:0;mso-position-horizontal-relative:page" coordorigin="8930,166" coordsize="3411,4887">
            <v:rect id="_x0000_s1036" style="position:absolute;left:8932;top:168;width:3406;height:4883" filled="f" strokecolor="#151616" strokeweight=".07619mm"/>
            <v:shape id="_x0000_s1035" type="#_x0000_t75" style="position:absolute;left:10172;top:716;width:974;height:974">
              <v:imagedata r:id="rId10" o:title=""/>
            </v:shape>
            <v:shape id="_x0000_s1034" type="#_x0000_t202" style="position:absolute;left:9020;top:257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1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w10:wrap type="topAndBottom" anchorx="page"/>
          </v:group>
        </w:pict>
      </w:r>
      <w:r w:rsidRPr="00D12956">
        <w:pict>
          <v:group id="_x0000_s1026" style="position:absolute;margin-left:630.4pt;margin-top:8pt;width:170.55pt;height:244.35pt;z-index:-15721984;mso-wrap-distance-left:0;mso-wrap-distance-right:0;mso-position-horizontal-relative:page" coordorigin="12608,160" coordsize="3411,4887">
            <v:rect id="_x0000_s1032" style="position:absolute;left:12609;top:162;width:3406;height:4883" filled="f" strokecolor="#151616" strokeweight=".07619mm"/>
            <v:shape id="_x0000_s1031" style="position:absolute;left:14050;top:913;width:577;height:577" coordorigin="14050,913" coordsize="577,577" path="m14338,913r-76,10l14193,953r-59,45l14089,1056r-29,69l14050,1201r10,77l14089,1347r45,58l14193,1450r69,29l14338,1490r77,-11l14484,1450r58,-45l14587,1347r29,-69l14626,1201r-10,-76l14587,1056r-45,-58l14484,953r-69,-30l14338,913xe" fillcolor="#fbe116" stroked="f">
              <v:path arrowok="t"/>
            </v:shape>
            <v:shape id="_x0000_s1030" style="position:absolute;left:14050;top:913;width:577;height:577" coordorigin="14050,913" coordsize="577,577" path="m14338,913r77,10l14484,953r58,45l14587,1056r29,69l14626,1201r-10,77l14587,1347r-45,58l14484,1450r-69,29l14338,1490r-76,-11l14193,1450r-59,-45l14089,1347r-29,-69l14050,1201r10,-76l14089,1056r45,-58l14193,953r69,-30l14338,913xe" filled="f" strokecolor="#151616" strokeweight=".07619mm">
              <v:path arrowok="t"/>
            </v:shape>
            <v:shape id="_x0000_s1029" style="position:absolute;left:14091;top:1193;width:488;height:233" coordorigin="14092,1194" coordsize="488,233" o:spt="100" adj="0,,0" path="m14316,1410r-14,-15l14296,1384r-2,-5l14297,1339r-3,-23l14289,1305r-3,-3l14244,1270r-24,-30l14206,1218r-13,-9l14186,1219r4,23l14199,1265r4,10l14182,1262r-22,-23l14144,1217r-7,-10l14125,1194r-6,4l14116,1209r,6l14098,1209r-2,8l14100,1230r3,7l14099,1237r-7,4l14092,1252r15,22l14097,1288r28,32l14170,1356r44,24l14240,1395r11,15l14254,1422r,4l14316,1410xm14579,1252r,-11l14572,1237r-4,l14571,1230r4,-13l14572,1209r-17,6l14554,1209r-2,-11l14546,1194r-13,13l14527,1217r-16,22l14489,1262r-21,13l14472,1265r8,-23l14485,1219r-7,-10l14465,1218r-14,22l14427,1270r-42,32l14382,1305r-5,11l14374,1339r2,40l14375,1384r-7,11l14355,1410r62,16l14417,1422r3,-12l14431,1395r26,-15l14500,1356r46,-36l14574,1288r-10,-14l14579,1252xe" fillcolor="#151616" stroked="f">
              <v:stroke joinstyle="round"/>
              <v:formulas/>
              <v:path arrowok="t" o:connecttype="segments"/>
            </v:shape>
            <v:shape id="_x0000_s1028" type="#_x0000_t202" style="position:absolute;left:12698;top:250;width:3229;height:4706" filled="f" strokecolor="#151616" strokeweight=".07619mm">
              <v:textbox inset="0,0,0,0">
                <w:txbxContent>
                  <w:p w:rsidR="00D12956" w:rsidRDefault="00C83EF3">
                    <w:pPr>
                      <w:spacing w:before="65"/>
                      <w:ind w:left="913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51616"/>
                        <w:sz w:val="19"/>
                      </w:rPr>
                      <w:t>Oddział w ................</w:t>
                    </w:r>
                  </w:p>
                  <w:p w:rsidR="00D12956" w:rsidRDefault="00D12956">
                    <w:pPr>
                      <w:spacing w:before="9"/>
                      <w:rPr>
                        <w:rFonts w:ascii="Arial"/>
                        <w:b/>
                        <w:sz w:val="37"/>
                      </w:rPr>
                    </w:pPr>
                  </w:p>
                  <w:p w:rsidR="00D12956" w:rsidRDefault="00C83EF3">
                    <w:pPr>
                      <w:ind w:left="701" w:right="653"/>
                      <w:jc w:val="center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B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position w:val="-5"/>
                        <w:sz w:val="17"/>
                      </w:rPr>
                      <w:t>H</w:t>
                    </w:r>
                    <w:r>
                      <w:rPr>
                        <w:rFonts w:ascii="Arial Black"/>
                        <w:shadow/>
                        <w:color w:val="00A759"/>
                        <w:w w:val="105"/>
                        <w:sz w:val="17"/>
                      </w:rPr>
                      <w:t>P</w:t>
                    </w:r>
                  </w:p>
                  <w:p w:rsidR="00D12956" w:rsidRDefault="00D12956">
                    <w:pPr>
                      <w:spacing w:before="10"/>
                      <w:rPr>
                        <w:rFonts w:ascii="Arial Black"/>
                        <w:sz w:val="36"/>
                      </w:rPr>
                    </w:pPr>
                  </w:p>
                  <w:p w:rsidR="00D12956" w:rsidRDefault="00C83EF3">
                    <w:pPr>
                      <w:spacing w:line="235" w:lineRule="auto"/>
                      <w:ind w:left="99" w:right="116" w:hanging="1"/>
                      <w:jc w:val="center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3C2B98"/>
                        <w:sz w:val="19"/>
                      </w:rPr>
                      <w:t>WALNE ZEBRANIE SPRAWOZDAWCZO-WYBORCZE</w:t>
                    </w:r>
                  </w:p>
                  <w:p w:rsidR="00D12956" w:rsidRDefault="00C83EF3">
                    <w:pPr>
                      <w:spacing w:before="12"/>
                      <w:ind w:left="714" w:right="653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3C2B98"/>
                        <w:sz w:val="19"/>
                      </w:rPr>
                      <w:t>Głogów, 03.10.2019r.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6"/>
                      </w:rPr>
                    </w:pPr>
                  </w:p>
                  <w:p w:rsidR="00D12956" w:rsidRDefault="00C83EF3">
                    <w:pPr>
                      <w:ind w:left="690" w:right="653"/>
                      <w:jc w:val="center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Jan</w:t>
                    </w:r>
                    <w:r>
                      <w:rPr>
                        <w:rFonts w:ascii="Arial"/>
                        <w:color w:val="151616"/>
                        <w:spacing w:val="-4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Kowalski</w:t>
                    </w:r>
                  </w:p>
                  <w:p w:rsidR="00D12956" w:rsidRDefault="00D12956">
                    <w:pPr>
                      <w:rPr>
                        <w:rFonts w:ascii="Arial"/>
                        <w:sz w:val="38"/>
                      </w:rPr>
                    </w:pPr>
                  </w:p>
                  <w:p w:rsidR="00D12956" w:rsidRDefault="00C83EF3">
                    <w:pPr>
                      <w:spacing w:before="271"/>
                      <w:ind w:left="805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Mandat nr</w:t>
                    </w:r>
                    <w:r>
                      <w:rPr>
                        <w:rFonts w:ascii="Arial"/>
                        <w:color w:val="151616"/>
                        <w:spacing w:val="-3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151616"/>
                        <w:w w:val="105"/>
                        <w:sz w:val="28"/>
                      </w:rPr>
                      <w:t>77</w:t>
                    </w:r>
                  </w:p>
                  <w:p w:rsidR="00D12956" w:rsidRDefault="00D12956">
                    <w:pPr>
                      <w:spacing w:before="5"/>
                      <w:rPr>
                        <w:rFonts w:ascii="Arial"/>
                        <w:sz w:val="32"/>
                      </w:rPr>
                    </w:pPr>
                  </w:p>
                  <w:p w:rsidR="00D12956" w:rsidRDefault="00C83EF3">
                    <w:pPr>
                      <w:spacing w:line="232" w:lineRule="auto"/>
                      <w:ind w:left="2275" w:right="166" w:firstLine="179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color w:val="151616"/>
                        <w:sz w:val="12"/>
                      </w:rPr>
                      <w:t>Pieczęć ZO</w:t>
                    </w:r>
                    <w:r>
                      <w:rPr>
                        <w:rFonts w:ascii="Arial" w:hAnsi="Arial"/>
                        <w:color w:val="151616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51616"/>
                        <w:spacing w:val="-3"/>
                        <w:sz w:val="12"/>
                      </w:rPr>
                      <w:t>OSPSBHP</w:t>
                    </w:r>
                  </w:p>
                </w:txbxContent>
              </v:textbox>
            </v:shape>
            <v:shape id="_x0000_s1027" type="#_x0000_t75" style="position:absolute;left:13850;top:710;width:974;height:974">
              <v:imagedata r:id="rId11" o:title=""/>
            </v:shape>
            <w10:wrap type="topAndBottom" anchorx="page"/>
          </v:group>
        </w:pict>
      </w:r>
    </w:p>
    <w:sectPr w:rsidR="00D12956" w:rsidSect="00D12956">
      <w:type w:val="continuous"/>
      <w:pgSz w:w="16840" w:h="11910" w:orient="landscape"/>
      <w:pgMar w:top="860" w:right="80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12956"/>
    <w:rsid w:val="004D6ADD"/>
    <w:rsid w:val="00C83EF3"/>
    <w:rsid w:val="00D1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295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295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12956"/>
  </w:style>
  <w:style w:type="paragraph" w:customStyle="1" w:styleId="TableParagraph">
    <w:name w:val="Table Paragraph"/>
    <w:basedOn w:val="Normalny"/>
    <w:uiPriority w:val="1"/>
    <w:qFormat/>
    <w:rsid w:val="00D129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creator>fcmedyk</dc:creator>
  <cp:lastModifiedBy>fcmedyk</cp:lastModifiedBy>
  <cp:revision>2</cp:revision>
  <dcterms:created xsi:type="dcterms:W3CDTF">2020-01-08T05:35:00Z</dcterms:created>
  <dcterms:modified xsi:type="dcterms:W3CDTF">2020-01-08T05:35:00Z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2020-01-08T00:00:00Z</vt:filetime>
  </property>
</Properties>
</file>